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620"/>
      </w:tblGrid>
      <w:tr w:rsidR="00743AA2" w:rsidRPr="0028467B" w14:paraId="5BD9B15C" w14:textId="77777777">
        <w:tc>
          <w:tcPr>
            <w:tcW w:w="1400" w:type="dxa"/>
          </w:tcPr>
          <w:p w14:paraId="5BD9B159" w14:textId="77777777" w:rsidR="00743AA2" w:rsidRPr="0028467B" w:rsidRDefault="003D2432">
            <w:pPr>
              <w:spacing w:after="0"/>
            </w:pPr>
            <w:r w:rsidRPr="0028467B">
              <w:rPr>
                <w:noProof/>
              </w:rPr>
              <w:drawing>
                <wp:inline distT="0" distB="0" distL="0" distR="0" wp14:anchorId="5BD9B25F" wp14:editId="442B44DF">
                  <wp:extent cx="647114" cy="808893"/>
                  <wp:effectExtent l="0" t="0" r="635" b="4445"/>
                  <wp:docPr id="1" name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988" cy="818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14:paraId="5BD9B15A" w14:textId="77777777" w:rsidR="00743AA2" w:rsidRPr="0028467B" w:rsidRDefault="003D2432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28467B">
              <w:rPr>
                <w:b/>
                <w:bCs/>
                <w:color w:val="6D665F"/>
                <w:sz w:val="16"/>
                <w:szCs w:val="16"/>
              </w:rPr>
              <w:t>ZAŁĄCZNIK NR 3</w:t>
            </w:r>
          </w:p>
          <w:p w14:paraId="5BD9B15B" w14:textId="77777777" w:rsidR="00743AA2" w:rsidRPr="0028467B" w:rsidRDefault="003D2432">
            <w:pPr>
              <w:spacing w:after="0"/>
              <w:jc w:val="right"/>
              <w:rPr>
                <w:sz w:val="16"/>
                <w:szCs w:val="16"/>
              </w:rPr>
            </w:pPr>
            <w:r w:rsidRPr="0028467B">
              <w:rPr>
                <w:color w:val="6D665F"/>
                <w:sz w:val="16"/>
                <w:szCs w:val="16"/>
              </w:rPr>
              <w:t xml:space="preserve">do zasad </w:t>
            </w:r>
            <w:proofErr w:type="spellStart"/>
            <w:r w:rsidRPr="0028467B">
              <w:rPr>
                <w:color w:val="6D665F"/>
                <w:sz w:val="16"/>
                <w:szCs w:val="16"/>
              </w:rPr>
              <w:t>ReKRUT</w:t>
            </w:r>
            <w:proofErr w:type="spellEnd"/>
            <w:r w:rsidRPr="0028467B">
              <w:rPr>
                <w:color w:val="6D665F"/>
                <w:sz w:val="16"/>
                <w:szCs w:val="16"/>
              </w:rPr>
              <w:t xml:space="preserve"> KKZ 2026/2027</w:t>
            </w:r>
          </w:p>
        </w:tc>
      </w:tr>
    </w:tbl>
    <w:p w14:paraId="723638A5" w14:textId="77777777" w:rsidR="00737112" w:rsidRPr="0028467B" w:rsidRDefault="00737112">
      <w:pPr>
        <w:spacing w:before="160" w:after="60" w:line="280" w:lineRule="auto"/>
        <w:rPr>
          <w:color w:val="1D1B1A"/>
          <w:sz w:val="10"/>
          <w:szCs w:val="10"/>
        </w:rPr>
      </w:pPr>
    </w:p>
    <w:p w14:paraId="5BD9B15D" w14:textId="01609B66" w:rsidR="00743AA2" w:rsidRPr="0028467B" w:rsidRDefault="003D2432">
      <w:pPr>
        <w:spacing w:before="160" w:after="60" w:line="280" w:lineRule="auto"/>
        <w:rPr>
          <w:b/>
          <w:bCs/>
          <w:sz w:val="36"/>
          <w:szCs w:val="36"/>
        </w:rPr>
      </w:pPr>
      <w:r w:rsidRPr="0028467B">
        <w:rPr>
          <w:b/>
          <w:bCs/>
          <w:color w:val="1D1B1A"/>
          <w:sz w:val="36"/>
          <w:szCs w:val="36"/>
        </w:rPr>
        <w:t>Raport kandydata wraz z formularzem oceny punktowej</w:t>
      </w:r>
    </w:p>
    <w:p w14:paraId="5BD9B15E" w14:textId="77777777" w:rsidR="00743AA2" w:rsidRPr="0028467B" w:rsidRDefault="003D2432">
      <w:pPr>
        <w:spacing w:after="60"/>
        <w:rPr>
          <w:color w:val="6D665F"/>
          <w:sz w:val="20"/>
          <w:szCs w:val="20"/>
        </w:rPr>
      </w:pPr>
      <w:r w:rsidRPr="0028467B">
        <w:rPr>
          <w:color w:val="6D665F"/>
          <w:sz w:val="20"/>
          <w:szCs w:val="20"/>
        </w:rPr>
        <w:t>Kwalifikacyjny kurs zawodowy w zawodzie technik pożarnictwa — rok szkolny 2026/2027</w:t>
      </w:r>
    </w:p>
    <w:p w14:paraId="7AEB341D" w14:textId="77777777" w:rsidR="004829B5" w:rsidRDefault="004829B5">
      <w:pPr>
        <w:spacing w:after="60"/>
        <w:rPr>
          <w:color w:val="6D665F"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511"/>
        <w:gridCol w:w="2831"/>
        <w:gridCol w:w="6292"/>
      </w:tblGrid>
      <w:tr w:rsidR="00026920" w14:paraId="795776DD" w14:textId="77777777" w:rsidTr="006F6452">
        <w:trPr>
          <w:trHeight w:val="522"/>
        </w:trPr>
        <w:tc>
          <w:tcPr>
            <w:tcW w:w="511" w:type="dxa"/>
            <w:tcBorders>
              <w:bottom w:val="single" w:sz="4" w:space="0" w:color="auto"/>
            </w:tcBorders>
          </w:tcPr>
          <w:p w14:paraId="7D9D282D" w14:textId="201B18A9" w:rsidR="00026920" w:rsidRDefault="00026920">
            <w:pPr>
              <w:spacing w:after="60"/>
              <w:rPr>
                <w:color w:val="6D665F"/>
                <w:sz w:val="20"/>
                <w:szCs w:val="20"/>
              </w:rPr>
            </w:pPr>
            <w:r w:rsidRPr="002846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A8DBDBF" wp14:editId="63557A45">
                      <wp:simplePos x="0" y="0"/>
                      <wp:positionH relativeFrom="column">
                        <wp:posOffset>-24179</wp:posOffset>
                      </wp:positionH>
                      <wp:positionV relativeFrom="paragraph">
                        <wp:posOffset>51435</wp:posOffset>
                      </wp:positionV>
                      <wp:extent cx="230400" cy="226800"/>
                      <wp:effectExtent l="0" t="0" r="0" b="1905"/>
                      <wp:wrapNone/>
                      <wp:docPr id="155233474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400" cy="226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411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F402C6" w14:textId="77777777" w:rsidR="00026920" w:rsidRPr="005A7D8C" w:rsidRDefault="00026920" w:rsidP="00077103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A7D8C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4A8DBDBF" id="Prostokąt zaokrąglony 1" o:spid="_x0000_s1026" style="position:absolute;margin-left:-1.9pt;margin-top:4.05pt;width:18.15pt;height:1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" fillcolor="#941100" stroked="f" strokeweight="1.5pt">
                      <v:stroke joinstyle="miter"/>
                      <v:textbox style="mso-fit-shape-to-text:t" inset="0,0,0,0">
                        <w:txbxContent>
                          <w:p w14:paraId="04F402C6" w14:textId="77777777" w:rsidR="00026920" w:rsidRPr="005A7D8C" w:rsidRDefault="00026920" w:rsidP="00077103">
                            <w:pPr>
                              <w:pStyle w:val="Bezodstpw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A7D8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123" w:type="dxa"/>
            <w:gridSpan w:val="2"/>
            <w:tcBorders>
              <w:bottom w:val="single" w:sz="4" w:space="0" w:color="auto"/>
            </w:tcBorders>
            <w:vAlign w:val="center"/>
          </w:tcPr>
          <w:p w14:paraId="5B5224B7" w14:textId="024F7F3E" w:rsidR="00026920" w:rsidRDefault="00026920">
            <w:pPr>
              <w:spacing w:after="60"/>
              <w:rPr>
                <w:color w:val="6D665F"/>
                <w:sz w:val="20"/>
                <w:szCs w:val="20"/>
              </w:rPr>
            </w:pPr>
            <w:r w:rsidRPr="00077103">
              <w:rPr>
                <w:caps/>
                <w:color w:val="1D1B1A"/>
                <w:sz w:val="25"/>
                <w:szCs w:val="25"/>
              </w:rPr>
              <w:t>DANE KANDYDATA</w:t>
            </w:r>
            <w:r>
              <w:rPr>
                <w:caps/>
                <w:color w:val="1D1B1A"/>
                <w:sz w:val="25"/>
                <w:szCs w:val="25"/>
              </w:rPr>
              <w:t xml:space="preserve"> </w:t>
            </w:r>
            <w:r w:rsidR="007C6D03">
              <w:rPr>
                <w:caps/>
                <w:color w:val="6D665F"/>
                <w:sz w:val="16"/>
                <w:szCs w:val="16"/>
              </w:rPr>
              <w:t>(w</w:t>
            </w:r>
            <w:r>
              <w:rPr>
                <w:caps/>
                <w:color w:val="6D665F"/>
                <w:sz w:val="16"/>
                <w:szCs w:val="16"/>
              </w:rPr>
              <w:t>ypełnia kandydat)</w:t>
            </w:r>
          </w:p>
        </w:tc>
      </w:tr>
      <w:tr w:rsidR="000C0770" w14:paraId="44E2FB1F" w14:textId="77777777" w:rsidTr="00026920">
        <w:tc>
          <w:tcPr>
            <w:tcW w:w="3342" w:type="dxa"/>
            <w:gridSpan w:val="2"/>
            <w:tcBorders>
              <w:top w:val="single" w:sz="4" w:space="0" w:color="auto"/>
            </w:tcBorders>
          </w:tcPr>
          <w:p w14:paraId="1318A5A9" w14:textId="77777777" w:rsidR="000C0770" w:rsidRDefault="00A92E27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 w:rsidRPr="0028467B">
              <w:rPr>
                <w:caps/>
                <w:color w:val="6D665F"/>
                <w:sz w:val="16"/>
                <w:szCs w:val="16"/>
              </w:rPr>
              <w:t>Stopień</w:t>
            </w:r>
          </w:p>
          <w:p w14:paraId="2686A6BA" w14:textId="77777777" w:rsidR="00A92E27" w:rsidRDefault="00A92E27">
            <w:pPr>
              <w:spacing w:after="60"/>
              <w:rPr>
                <w:caps/>
                <w:color w:val="6D665F"/>
                <w:sz w:val="16"/>
                <w:szCs w:val="16"/>
              </w:rPr>
            </w:pPr>
          </w:p>
          <w:p w14:paraId="351299AD" w14:textId="32C4E9ED" w:rsidR="00294BB4" w:rsidRPr="00D14370" w:rsidRDefault="00294BB4">
            <w:pPr>
              <w:spacing w:after="60"/>
              <w:rPr>
                <w:color w:val="6D665F"/>
                <w:sz w:val="20"/>
                <w:szCs w:val="20"/>
              </w:rPr>
            </w:pPr>
            <w:r w:rsidRPr="00D14370">
              <w:rPr>
                <w:caps/>
                <w:color w:val="6D665F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6292" w:type="dxa"/>
            <w:tcBorders>
              <w:top w:val="single" w:sz="4" w:space="0" w:color="auto"/>
            </w:tcBorders>
          </w:tcPr>
          <w:p w14:paraId="6ECB767A" w14:textId="77777777" w:rsidR="00294BB4" w:rsidRDefault="00294BB4" w:rsidP="00294BB4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 w:rsidRPr="0028467B">
              <w:rPr>
                <w:caps/>
                <w:color w:val="6D665F"/>
                <w:sz w:val="16"/>
                <w:szCs w:val="16"/>
              </w:rPr>
              <w:t>Imię i nazwisko</w:t>
            </w:r>
          </w:p>
          <w:p w14:paraId="4CF8CFC0" w14:textId="77777777" w:rsidR="00E33241" w:rsidRDefault="00E33241" w:rsidP="00294BB4">
            <w:pPr>
              <w:spacing w:after="60"/>
              <w:rPr>
                <w:caps/>
                <w:color w:val="6D665F"/>
                <w:sz w:val="16"/>
                <w:szCs w:val="16"/>
              </w:rPr>
            </w:pPr>
          </w:p>
          <w:p w14:paraId="259E4C54" w14:textId="3FA204DC" w:rsidR="00D14370" w:rsidRPr="00E33241" w:rsidRDefault="00E33241">
            <w:pPr>
              <w:spacing w:after="60"/>
              <w:rPr>
                <w:caps/>
                <w:color w:val="6D665F"/>
                <w:sz w:val="20"/>
                <w:szCs w:val="20"/>
              </w:rPr>
            </w:pPr>
            <w:r w:rsidRPr="00D14370">
              <w:rPr>
                <w:caps/>
                <w:color w:val="6D665F"/>
                <w:sz w:val="20"/>
                <w:szCs w:val="20"/>
              </w:rPr>
              <w:t>……………………………………………………………………………………………</w:t>
            </w:r>
            <w:r>
              <w:rPr>
                <w:caps/>
                <w:color w:val="6D665F"/>
                <w:sz w:val="20"/>
                <w:szCs w:val="20"/>
              </w:rPr>
              <w:t>………………</w:t>
            </w:r>
            <w:r w:rsidR="00F168B3">
              <w:rPr>
                <w:caps/>
                <w:color w:val="6D665F"/>
                <w:sz w:val="20"/>
                <w:szCs w:val="20"/>
              </w:rPr>
              <w:t>………</w:t>
            </w:r>
          </w:p>
        </w:tc>
      </w:tr>
      <w:tr w:rsidR="00723558" w14:paraId="62E09AE6" w14:textId="77777777" w:rsidTr="00C85FFF">
        <w:tc>
          <w:tcPr>
            <w:tcW w:w="9634" w:type="dxa"/>
            <w:gridSpan w:val="3"/>
          </w:tcPr>
          <w:p w14:paraId="1524D116" w14:textId="14557EA8" w:rsidR="00723558" w:rsidRDefault="00723558" w:rsidP="00723558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>
              <w:rPr>
                <w:caps/>
                <w:color w:val="6D665F"/>
                <w:sz w:val="16"/>
                <w:szCs w:val="16"/>
              </w:rPr>
              <w:t>numer ewidencyjny strażaka</w:t>
            </w:r>
          </w:p>
          <w:p w14:paraId="407601BF" w14:textId="77777777" w:rsidR="00723558" w:rsidRDefault="00723558" w:rsidP="00723558">
            <w:pPr>
              <w:spacing w:after="60"/>
              <w:rPr>
                <w:caps/>
                <w:color w:val="6D665F"/>
                <w:sz w:val="16"/>
                <w:szCs w:val="16"/>
              </w:rPr>
            </w:pPr>
          </w:p>
          <w:p w14:paraId="7A351E84" w14:textId="0A2DE48A" w:rsidR="00723558" w:rsidRPr="0028467B" w:rsidRDefault="00723558" w:rsidP="00723558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 w:rsidRPr="00D14370">
              <w:rPr>
                <w:caps/>
                <w:color w:val="6D665F"/>
                <w:sz w:val="20"/>
                <w:szCs w:val="20"/>
              </w:rPr>
              <w:t>…………………………………………………</w:t>
            </w:r>
          </w:p>
        </w:tc>
      </w:tr>
      <w:tr w:rsidR="00354B66" w14:paraId="48BA8FE8" w14:textId="77777777" w:rsidTr="00C85FFF">
        <w:tc>
          <w:tcPr>
            <w:tcW w:w="9634" w:type="dxa"/>
            <w:gridSpan w:val="3"/>
          </w:tcPr>
          <w:p w14:paraId="5135DC69" w14:textId="23306ED0" w:rsidR="00354B66" w:rsidRDefault="00354B66" w:rsidP="00354B66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>
              <w:rPr>
                <w:caps/>
                <w:color w:val="6D665F"/>
                <w:sz w:val="16"/>
                <w:szCs w:val="16"/>
              </w:rPr>
              <w:t xml:space="preserve">JEDNOSTKA ORGANIZACYJNA PSP I </w:t>
            </w:r>
            <w:r w:rsidR="007D5B8B">
              <w:rPr>
                <w:caps/>
                <w:color w:val="6D665F"/>
                <w:sz w:val="16"/>
                <w:szCs w:val="16"/>
              </w:rPr>
              <w:t>KOMÓRKA ORGANIZACYJNA, W KTÓREJ KANDYDAT PEŁNI SŁUŻBĘ</w:t>
            </w:r>
          </w:p>
          <w:p w14:paraId="1A558894" w14:textId="77777777" w:rsidR="00354B66" w:rsidRDefault="00354B66" w:rsidP="00354B66">
            <w:pPr>
              <w:spacing w:after="60"/>
              <w:rPr>
                <w:caps/>
                <w:color w:val="6D665F"/>
                <w:sz w:val="16"/>
                <w:szCs w:val="16"/>
              </w:rPr>
            </w:pPr>
          </w:p>
          <w:p w14:paraId="4BB0625E" w14:textId="09E8535F" w:rsidR="00354B66" w:rsidRPr="0028467B" w:rsidRDefault="00354B66" w:rsidP="00354B66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 w:rsidRPr="00D14370">
              <w:rPr>
                <w:caps/>
                <w:color w:val="6D665F"/>
                <w:sz w:val="20"/>
                <w:szCs w:val="20"/>
              </w:rPr>
              <w:t>…………………………………………………</w:t>
            </w:r>
            <w:r w:rsidR="007D5B8B" w:rsidRPr="00D14370">
              <w:rPr>
                <w:caps/>
                <w:color w:val="6D665F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r w:rsidR="007D5B8B">
              <w:rPr>
                <w:caps/>
                <w:color w:val="6D665F"/>
                <w:sz w:val="20"/>
                <w:szCs w:val="20"/>
              </w:rPr>
              <w:t>.</w:t>
            </w:r>
          </w:p>
        </w:tc>
      </w:tr>
      <w:tr w:rsidR="0080555C" w14:paraId="0DE825D7" w14:textId="77777777" w:rsidTr="00C85FFF">
        <w:tc>
          <w:tcPr>
            <w:tcW w:w="9634" w:type="dxa"/>
            <w:gridSpan w:val="3"/>
          </w:tcPr>
          <w:p w14:paraId="18D76206" w14:textId="44EC71D6" w:rsidR="0080555C" w:rsidRDefault="0080555C" w:rsidP="0080555C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>
              <w:rPr>
                <w:caps/>
                <w:color w:val="6D665F"/>
                <w:sz w:val="16"/>
                <w:szCs w:val="16"/>
              </w:rPr>
              <w:t xml:space="preserve">STANOWISKO </w:t>
            </w:r>
            <w:r w:rsidR="008F2DA3">
              <w:rPr>
                <w:caps/>
                <w:color w:val="6D665F"/>
                <w:sz w:val="16"/>
                <w:szCs w:val="16"/>
              </w:rPr>
              <w:t>SLUŻBOWE, NA KTÓRE KANDYDAT ZOSTAŁ MIANOWANY</w:t>
            </w:r>
          </w:p>
          <w:p w14:paraId="19D8498A" w14:textId="77777777" w:rsidR="0080555C" w:rsidRDefault="0080555C" w:rsidP="0080555C">
            <w:pPr>
              <w:spacing w:after="60"/>
              <w:rPr>
                <w:caps/>
                <w:color w:val="6D665F"/>
                <w:sz w:val="16"/>
                <w:szCs w:val="16"/>
              </w:rPr>
            </w:pPr>
          </w:p>
          <w:p w14:paraId="0FE63767" w14:textId="1989DFF1" w:rsidR="0080555C" w:rsidRPr="0028467B" w:rsidRDefault="0080555C" w:rsidP="0080555C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 w:rsidRPr="00D14370">
              <w:rPr>
                <w:caps/>
                <w:color w:val="6D665F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caps/>
                <w:color w:val="6D665F"/>
                <w:sz w:val="20"/>
                <w:szCs w:val="20"/>
              </w:rPr>
              <w:t>.</w:t>
            </w:r>
          </w:p>
        </w:tc>
      </w:tr>
    </w:tbl>
    <w:p w14:paraId="42CE37B5" w14:textId="77777777" w:rsidR="00407080" w:rsidRDefault="00407080">
      <w:pPr>
        <w:spacing w:after="60"/>
        <w:rPr>
          <w:color w:val="6D665F"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511"/>
        <w:gridCol w:w="51"/>
        <w:gridCol w:w="9072"/>
      </w:tblGrid>
      <w:tr w:rsidR="00574E79" w14:paraId="5AFFBDE3" w14:textId="77777777" w:rsidTr="007F2E14">
        <w:trPr>
          <w:trHeight w:val="518"/>
        </w:trPr>
        <w:tc>
          <w:tcPr>
            <w:tcW w:w="562" w:type="dxa"/>
            <w:gridSpan w:val="2"/>
          </w:tcPr>
          <w:p w14:paraId="450E1A26" w14:textId="77777777" w:rsidR="00574E79" w:rsidRDefault="00574E79" w:rsidP="00C83D1F">
            <w:pPr>
              <w:spacing w:after="60"/>
              <w:rPr>
                <w:color w:val="6D665F"/>
                <w:sz w:val="20"/>
                <w:szCs w:val="20"/>
              </w:rPr>
            </w:pPr>
            <w:r w:rsidRPr="002846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AEDA79" wp14:editId="2C4F02C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35511</wp:posOffset>
                      </wp:positionV>
                      <wp:extent cx="230400" cy="226800"/>
                      <wp:effectExtent l="0" t="0" r="0" b="1905"/>
                      <wp:wrapNone/>
                      <wp:docPr id="1114728702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400" cy="226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411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C4E10A" w14:textId="0C574461" w:rsidR="00574E79" w:rsidRPr="005A7D8C" w:rsidRDefault="00574E79" w:rsidP="00ED0954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74AEDA79" id="_x0000_s1027" style="position:absolute;margin-left:-1.95pt;margin-top:2.8pt;width:18.15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" fillcolor="#941100" stroked="f" strokeweight="1.5pt">
                      <v:stroke joinstyle="miter"/>
                      <v:textbox style="mso-fit-shape-to-text:t" inset="0,0,0,0">
                        <w:txbxContent>
                          <w:p w14:paraId="7CC4E10A" w14:textId="0C574461" w:rsidR="00574E79" w:rsidRPr="005A7D8C" w:rsidRDefault="00574E79" w:rsidP="00ED0954">
                            <w:pPr>
                              <w:pStyle w:val="Bezodstpw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072" w:type="dxa"/>
            <w:vAlign w:val="center"/>
          </w:tcPr>
          <w:p w14:paraId="61B43FC8" w14:textId="20791004" w:rsidR="00574E79" w:rsidRPr="005349C7" w:rsidRDefault="00574E79" w:rsidP="00C83D1F">
            <w:pPr>
              <w:spacing w:after="60"/>
              <w:rPr>
                <w:caps/>
                <w:color w:val="1D1B1A"/>
                <w:sz w:val="25"/>
                <w:szCs w:val="25"/>
              </w:rPr>
            </w:pPr>
            <w:r w:rsidRPr="00574E79">
              <w:rPr>
                <w:caps/>
                <w:color w:val="1D1B1A"/>
                <w:sz w:val="25"/>
                <w:szCs w:val="25"/>
              </w:rPr>
              <w:t>RAPORT I UZASADNIENIE KANDYDATA</w:t>
            </w:r>
            <w:r w:rsidR="007C6D03">
              <w:rPr>
                <w:caps/>
                <w:color w:val="1D1B1A"/>
                <w:sz w:val="25"/>
                <w:szCs w:val="25"/>
              </w:rPr>
              <w:t xml:space="preserve"> </w:t>
            </w:r>
            <w:r w:rsidR="007C6D03">
              <w:rPr>
                <w:caps/>
                <w:color w:val="6D665F"/>
                <w:sz w:val="16"/>
                <w:szCs w:val="16"/>
              </w:rPr>
              <w:t>(wypełnia kandydat)</w:t>
            </w:r>
          </w:p>
        </w:tc>
      </w:tr>
      <w:tr w:rsidR="00642017" w14:paraId="29FBF66A" w14:textId="77777777" w:rsidTr="007F2E14">
        <w:trPr>
          <w:trHeight w:val="54"/>
        </w:trPr>
        <w:tc>
          <w:tcPr>
            <w:tcW w:w="9634" w:type="dxa"/>
            <w:gridSpan w:val="3"/>
          </w:tcPr>
          <w:p w14:paraId="244C9BA6" w14:textId="0E39662E" w:rsidR="00642017" w:rsidRPr="00574E79" w:rsidRDefault="00642017" w:rsidP="005349C7">
            <w:pPr>
              <w:spacing w:after="60"/>
              <w:jc w:val="both"/>
              <w:rPr>
                <w:caps/>
                <w:color w:val="1D1B1A"/>
                <w:sz w:val="25"/>
                <w:szCs w:val="25"/>
              </w:rPr>
            </w:pPr>
            <w:r w:rsidRPr="0028467B">
              <w:rPr>
                <w:color w:val="3A3631"/>
                <w:sz w:val="22"/>
                <w:szCs w:val="22"/>
              </w:rPr>
              <w:t>Zwracam się z prośbą o wyrażenie zgody na udział w procesie kwalifikowania kandydatów na kwalifikacyjne kursy zawodowe w zawodzie technik pożarnictwa, realizowane w roku szkolnym 2026/2027 oraz o</w:t>
            </w:r>
            <w:r w:rsidR="005349C7">
              <w:rPr>
                <w:color w:val="3A3631"/>
                <w:sz w:val="22"/>
                <w:szCs w:val="22"/>
              </w:rPr>
              <w:t> </w:t>
            </w:r>
            <w:r w:rsidR="00A41892">
              <w:rPr>
                <w:color w:val="3A3631"/>
                <w:sz w:val="22"/>
                <w:szCs w:val="22"/>
              </w:rPr>
              <w:t>skierowanie mnie na tę formę kształcenia.</w:t>
            </w:r>
          </w:p>
        </w:tc>
      </w:tr>
      <w:tr w:rsidR="00ED0954" w14:paraId="4457BB07" w14:textId="77777777" w:rsidTr="007F2E14">
        <w:trPr>
          <w:trHeight w:val="5529"/>
        </w:trPr>
        <w:tc>
          <w:tcPr>
            <w:tcW w:w="9634" w:type="dxa"/>
            <w:gridSpan w:val="3"/>
          </w:tcPr>
          <w:p w14:paraId="366560B0" w14:textId="1ADA6A0E" w:rsidR="00ED0954" w:rsidRDefault="00D867AD" w:rsidP="00C83D1F">
            <w:pPr>
              <w:spacing w:after="60"/>
              <w:rPr>
                <w:caps/>
                <w:color w:val="6D665F"/>
                <w:sz w:val="16"/>
                <w:szCs w:val="16"/>
              </w:rPr>
            </w:pPr>
            <w:r>
              <w:rPr>
                <w:caps/>
                <w:noProof/>
                <w:color w:val="6D665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234AF7" wp14:editId="25B0D244">
                      <wp:simplePos x="0" y="0"/>
                      <wp:positionH relativeFrom="column">
                        <wp:posOffset>10013</wp:posOffset>
                      </wp:positionH>
                      <wp:positionV relativeFrom="paragraph">
                        <wp:posOffset>152791</wp:posOffset>
                      </wp:positionV>
                      <wp:extent cx="5978770" cy="3298874"/>
                      <wp:effectExtent l="0" t="0" r="15875" b="15875"/>
                      <wp:wrapNone/>
                      <wp:docPr id="1482769827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78770" cy="329887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45911A9A" id="Prostokąt 3" o:spid="_x0000_s1026" style="position:absolute;margin-left:.8pt;margin-top:12.05pt;width:470.75pt;height:25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" filled="f" strokecolor="gray [1629]" strokeweight=".5pt"/>
                  </w:pict>
                </mc:Fallback>
              </mc:AlternateContent>
            </w:r>
            <w:r w:rsidR="00555ABF">
              <w:rPr>
                <w:caps/>
                <w:color w:val="6D665F"/>
                <w:sz w:val="16"/>
                <w:szCs w:val="16"/>
              </w:rPr>
              <w:t xml:space="preserve">KRÓTKIE </w:t>
            </w:r>
            <w:r w:rsidR="005349C7">
              <w:rPr>
                <w:caps/>
                <w:color w:val="6D665F"/>
                <w:sz w:val="16"/>
                <w:szCs w:val="16"/>
              </w:rPr>
              <w:t>UZASADNIENIE KANDYDATA</w:t>
            </w:r>
            <w:r w:rsidR="00555ABF">
              <w:rPr>
                <w:caps/>
                <w:color w:val="6D665F"/>
                <w:sz w:val="16"/>
                <w:szCs w:val="16"/>
              </w:rPr>
              <w:t xml:space="preserve"> (MOTYWACJA)</w:t>
            </w:r>
          </w:p>
          <w:p w14:paraId="6A3AFE6D" w14:textId="77777777" w:rsidR="00ED0954" w:rsidRDefault="00ED0954" w:rsidP="00C83D1F">
            <w:pPr>
              <w:spacing w:after="60"/>
              <w:rPr>
                <w:caps/>
                <w:color w:val="6D665F"/>
                <w:sz w:val="16"/>
                <w:szCs w:val="16"/>
              </w:rPr>
            </w:pPr>
          </w:p>
          <w:p w14:paraId="743F882A" w14:textId="174D02B3" w:rsidR="00ED0954" w:rsidRPr="0028467B" w:rsidRDefault="00ED0954" w:rsidP="00C83D1F">
            <w:pPr>
              <w:spacing w:after="60"/>
              <w:rPr>
                <w:caps/>
                <w:color w:val="6D665F"/>
                <w:sz w:val="16"/>
                <w:szCs w:val="16"/>
              </w:rPr>
            </w:pPr>
          </w:p>
        </w:tc>
      </w:tr>
      <w:tr w:rsidR="00151046" w14:paraId="3192F67D" w14:textId="77777777" w:rsidTr="0090740A">
        <w:trPr>
          <w:trHeight w:val="522"/>
        </w:trPr>
        <w:tc>
          <w:tcPr>
            <w:tcW w:w="511" w:type="dxa"/>
            <w:tcBorders>
              <w:bottom w:val="single" w:sz="4" w:space="0" w:color="auto"/>
            </w:tcBorders>
          </w:tcPr>
          <w:p w14:paraId="54CFD1D8" w14:textId="77777777" w:rsidR="00151046" w:rsidRDefault="00151046" w:rsidP="00C83D1F">
            <w:pPr>
              <w:spacing w:after="60"/>
              <w:rPr>
                <w:color w:val="6D665F"/>
                <w:sz w:val="20"/>
                <w:szCs w:val="20"/>
              </w:rPr>
            </w:pPr>
            <w:r w:rsidRPr="0028467B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72AB838" wp14:editId="2CEA125D">
                      <wp:simplePos x="0" y="0"/>
                      <wp:positionH relativeFrom="column">
                        <wp:posOffset>-24179</wp:posOffset>
                      </wp:positionH>
                      <wp:positionV relativeFrom="paragraph">
                        <wp:posOffset>51435</wp:posOffset>
                      </wp:positionV>
                      <wp:extent cx="230400" cy="226800"/>
                      <wp:effectExtent l="0" t="0" r="0" b="1905"/>
                      <wp:wrapNone/>
                      <wp:docPr id="942820042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400" cy="226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411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87277D" w14:textId="0FF19C90" w:rsidR="00151046" w:rsidRPr="005A7D8C" w:rsidRDefault="000C2DDA" w:rsidP="00151046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272AB838" id="_x0000_s1028" style="position:absolute;margin-left:-1.9pt;margin-top:4.05pt;width:18.15pt;height:1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" fillcolor="#941100" stroked="f" strokeweight="1.5pt">
                      <v:stroke joinstyle="miter"/>
                      <v:textbox style="mso-fit-shape-to-text:t" inset="0,0,0,0">
                        <w:txbxContent>
                          <w:p w14:paraId="3D87277D" w14:textId="0FF19C90" w:rsidR="00151046" w:rsidRPr="005A7D8C" w:rsidRDefault="000C2DDA" w:rsidP="00151046">
                            <w:pPr>
                              <w:pStyle w:val="Bezodstpw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123" w:type="dxa"/>
            <w:gridSpan w:val="2"/>
            <w:tcBorders>
              <w:bottom w:val="single" w:sz="4" w:space="0" w:color="auto"/>
            </w:tcBorders>
            <w:vAlign w:val="center"/>
          </w:tcPr>
          <w:p w14:paraId="269B5EDC" w14:textId="39417B97" w:rsidR="00151046" w:rsidRDefault="00151046" w:rsidP="00C83D1F">
            <w:pPr>
              <w:spacing w:after="60"/>
              <w:rPr>
                <w:color w:val="6D665F"/>
                <w:sz w:val="20"/>
                <w:szCs w:val="20"/>
              </w:rPr>
            </w:pPr>
            <w:r w:rsidRPr="00151046">
              <w:rPr>
                <w:caps/>
                <w:color w:val="1D1B1A"/>
                <w:sz w:val="25"/>
                <w:szCs w:val="25"/>
              </w:rPr>
              <w:t>OŚWIADCZENIE KANDYDATA O SPEŁNIANIU KRYTERIÓW SELEKCJI</w:t>
            </w:r>
            <w:r w:rsidR="007C6D03">
              <w:rPr>
                <w:caps/>
                <w:color w:val="1D1B1A"/>
                <w:sz w:val="25"/>
                <w:szCs w:val="25"/>
              </w:rPr>
              <w:t xml:space="preserve"> </w:t>
            </w:r>
            <w:r w:rsidR="007C6D03">
              <w:rPr>
                <w:caps/>
                <w:color w:val="6D665F"/>
                <w:sz w:val="16"/>
                <w:szCs w:val="16"/>
              </w:rPr>
              <w:t>(wypełnia kandydat)</w:t>
            </w:r>
          </w:p>
        </w:tc>
      </w:tr>
    </w:tbl>
    <w:p w14:paraId="108B414C" w14:textId="77777777" w:rsidR="00FE0FF9" w:rsidRPr="00FE0FF9" w:rsidRDefault="00FE0FF9">
      <w:pPr>
        <w:spacing w:after="140" w:line="268" w:lineRule="auto"/>
        <w:rPr>
          <w:color w:val="3A3631"/>
          <w:sz w:val="4"/>
          <w:szCs w:val="4"/>
        </w:rPr>
      </w:pPr>
    </w:p>
    <w:p w14:paraId="5BD9B17E" w14:textId="3BC50630" w:rsidR="00743AA2" w:rsidRPr="0028467B" w:rsidRDefault="003D2432">
      <w:pPr>
        <w:spacing w:after="140" w:line="268" w:lineRule="auto"/>
      </w:pPr>
      <w:r w:rsidRPr="0028467B">
        <w:rPr>
          <w:color w:val="3A3631"/>
          <w:sz w:val="22"/>
          <w:szCs w:val="22"/>
        </w:rPr>
        <w:t>Oświadczam, że spełniam wszystkie poniższe kryteria selekcji:</w:t>
      </w:r>
    </w:p>
    <w:p w14:paraId="5BD9B181" w14:textId="19B92E8D" w:rsidR="00743AA2" w:rsidRPr="0028467B" w:rsidRDefault="003D2432" w:rsidP="005B268A">
      <w:pPr>
        <w:tabs>
          <w:tab w:val="left" w:pos="360"/>
        </w:tabs>
        <w:spacing w:before="60" w:after="60" w:line="260" w:lineRule="auto"/>
        <w:ind w:left="360" w:hanging="360"/>
      </w:pPr>
      <w:r w:rsidRPr="0028467B">
        <w:rPr>
          <w:rFonts w:ascii="Segoe UI Symbol" w:hAnsi="Segoe UI Symbol" w:cs="Segoe UI Symbol"/>
          <w:sz w:val="24"/>
          <w:szCs w:val="24"/>
        </w:rPr>
        <w:t>☐</w:t>
      </w:r>
      <w:r w:rsidRPr="0028467B">
        <w:tab/>
        <w:t>posiadam kwalifikacje wymagane do wykonywania zawodu strażak;</w:t>
      </w:r>
    </w:p>
    <w:p w14:paraId="5BD9B182" w14:textId="46A4C74D" w:rsidR="00743AA2" w:rsidRPr="0028467B" w:rsidRDefault="003D2432">
      <w:pPr>
        <w:tabs>
          <w:tab w:val="left" w:pos="360"/>
        </w:tabs>
        <w:spacing w:before="60" w:after="60" w:line="260" w:lineRule="auto"/>
        <w:ind w:left="360" w:hanging="360"/>
      </w:pPr>
      <w:r w:rsidRPr="0028467B">
        <w:rPr>
          <w:rFonts w:ascii="Segoe UI Symbol" w:hAnsi="Segoe UI Symbol" w:cs="Segoe UI Symbol"/>
          <w:sz w:val="24"/>
          <w:szCs w:val="24"/>
        </w:rPr>
        <w:t>☐</w:t>
      </w:r>
      <w:r w:rsidRPr="0028467B">
        <w:tab/>
        <w:t xml:space="preserve">jestem mianowany / mianowana na stanowisko podoficerskie </w:t>
      </w:r>
      <w:r w:rsidR="0041458C" w:rsidRPr="0028467B">
        <w:t>(</w:t>
      </w:r>
      <w:r w:rsidRPr="0028467B">
        <w:t>w korpusie podoficerów PSP</w:t>
      </w:r>
      <w:r w:rsidR="0041458C" w:rsidRPr="0028467B">
        <w:t>)</w:t>
      </w:r>
      <w:r w:rsidRPr="0028467B">
        <w:t xml:space="preserve"> </w:t>
      </w:r>
      <w:r w:rsidR="00A57682">
        <w:br/>
      </w:r>
      <w:r w:rsidR="00A57682" w:rsidRPr="00A57682">
        <w:rPr>
          <w:color w:val="7F7F7F" w:themeColor="text1" w:themeTint="80"/>
          <w:sz w:val="16"/>
          <w:szCs w:val="16"/>
        </w:rPr>
        <w:t>K</w:t>
      </w:r>
      <w:r w:rsidRPr="00A57682">
        <w:rPr>
          <w:color w:val="7F7F7F" w:themeColor="text1" w:themeTint="80"/>
          <w:sz w:val="16"/>
          <w:szCs w:val="16"/>
        </w:rPr>
        <w:t>ryterium nie spełniają strażacy zajmujący stanowiska w korpusie szeregowych (stażysta, młodszy ratownik, młodszy ratownik-kierowca, młodszy technik);</w:t>
      </w:r>
    </w:p>
    <w:p w14:paraId="5BD9B183" w14:textId="77777777" w:rsidR="00743AA2" w:rsidRPr="0028467B" w:rsidRDefault="003D2432">
      <w:pPr>
        <w:tabs>
          <w:tab w:val="left" w:pos="360"/>
        </w:tabs>
        <w:spacing w:before="60" w:after="60" w:line="260" w:lineRule="auto"/>
        <w:ind w:left="360" w:hanging="360"/>
      </w:pPr>
      <w:r w:rsidRPr="0028467B">
        <w:rPr>
          <w:rFonts w:ascii="Segoe UI Symbol" w:hAnsi="Segoe UI Symbol" w:cs="Segoe UI Symbol"/>
          <w:sz w:val="24"/>
          <w:szCs w:val="24"/>
        </w:rPr>
        <w:t>☐</w:t>
      </w:r>
      <w:r w:rsidRPr="0028467B">
        <w:tab/>
        <w:t>nie jestem słuchaczem przeszkolenia zawodowego przygotowującego do zajmowania stanowisk oficerskich w Państwowej Straży Pożarnej (SPO);</w:t>
      </w:r>
    </w:p>
    <w:p w14:paraId="5BD9B184" w14:textId="77777777" w:rsidR="00743AA2" w:rsidRPr="0028467B" w:rsidRDefault="003D2432">
      <w:pPr>
        <w:tabs>
          <w:tab w:val="left" w:pos="360"/>
        </w:tabs>
        <w:spacing w:before="60" w:after="60" w:line="260" w:lineRule="auto"/>
        <w:ind w:left="360" w:hanging="360"/>
      </w:pPr>
      <w:r w:rsidRPr="0028467B">
        <w:rPr>
          <w:rFonts w:ascii="Segoe UI Symbol" w:hAnsi="Segoe UI Symbol" w:cs="Segoe UI Symbol"/>
          <w:sz w:val="24"/>
          <w:szCs w:val="24"/>
        </w:rPr>
        <w:t>☐</w:t>
      </w:r>
      <w:r w:rsidRPr="0028467B">
        <w:tab/>
        <w:t>nie mam niezatartych kar dyscyplinarnych (warunek spełniony na dzień złożenia raportu i utrzymywany przez cały okres trwania procesu naboru).</w:t>
      </w:r>
    </w:p>
    <w:p w14:paraId="36E1D6E2" w14:textId="77777777" w:rsidR="00FB3CD2" w:rsidRPr="00FB3CD2" w:rsidRDefault="00FB3CD2" w:rsidP="00E1712B">
      <w:pPr>
        <w:spacing w:after="120"/>
        <w:rPr>
          <w:color w:val="3A3631"/>
          <w:sz w:val="8"/>
          <w:szCs w:val="8"/>
        </w:rPr>
      </w:pPr>
    </w:p>
    <w:p w14:paraId="5BD9B186" w14:textId="792260A0" w:rsidR="00743AA2" w:rsidRPr="0028467B" w:rsidRDefault="003D2432" w:rsidP="00E1712B">
      <w:pPr>
        <w:spacing w:after="120"/>
      </w:pPr>
      <w:r w:rsidRPr="0028467B">
        <w:rPr>
          <w:color w:val="3A3631"/>
          <w:sz w:val="18"/>
          <w:szCs w:val="18"/>
        </w:rPr>
        <w:t>Powyższe dane potwierdzam własnoręcznym podpisem.</w:t>
      </w:r>
    </w:p>
    <w:tbl>
      <w:tblPr>
        <w:tblW w:w="9020" w:type="dxa"/>
        <w:tblCellMar>
          <w:left w:w="0" w:type="dxa"/>
          <w:right w:w="26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C459E9" w:rsidRPr="0028467B" w14:paraId="111BCF66" w14:textId="77777777" w:rsidTr="0000721D">
        <w:trPr>
          <w:trHeight w:val="1280"/>
        </w:trPr>
        <w:tc>
          <w:tcPr>
            <w:tcW w:w="4510" w:type="dxa"/>
          </w:tcPr>
          <w:p w14:paraId="0803CC1E" w14:textId="77777777" w:rsidR="00C459E9" w:rsidRPr="0028467B" w:rsidRDefault="00C459E9" w:rsidP="0000721D">
            <w:pPr>
              <w:pBdr>
                <w:bottom w:val="single" w:sz="6" w:space="2" w:color="A79F96"/>
              </w:pBdr>
              <w:spacing w:before="200" w:after="0"/>
            </w:pPr>
          </w:p>
          <w:p w14:paraId="14BA5D10" w14:textId="77777777" w:rsidR="00C459E9" w:rsidRPr="0028467B" w:rsidRDefault="00C459E9" w:rsidP="0000721D">
            <w:pPr>
              <w:spacing w:before="20" w:after="40"/>
            </w:pPr>
            <w:r w:rsidRPr="0028467B">
              <w:rPr>
                <w:caps/>
                <w:color w:val="6D665F"/>
                <w:sz w:val="15"/>
                <w:szCs w:val="15"/>
              </w:rPr>
              <w:t>Miejscowość, data</w:t>
            </w:r>
          </w:p>
        </w:tc>
        <w:tc>
          <w:tcPr>
            <w:tcW w:w="4510" w:type="dxa"/>
          </w:tcPr>
          <w:p w14:paraId="4C90F133" w14:textId="77777777" w:rsidR="00C459E9" w:rsidRPr="0028467B" w:rsidRDefault="00C459E9" w:rsidP="0000721D">
            <w:pPr>
              <w:pBdr>
                <w:bottom w:val="single" w:sz="6" w:space="2" w:color="A79F96"/>
              </w:pBdr>
              <w:spacing w:before="200" w:after="0"/>
            </w:pPr>
          </w:p>
          <w:p w14:paraId="6F8208D1" w14:textId="77777777" w:rsidR="00C459E9" w:rsidRDefault="00C459E9" w:rsidP="0000721D">
            <w:pPr>
              <w:spacing w:before="20" w:after="40"/>
              <w:rPr>
                <w:caps/>
                <w:color w:val="6D665F"/>
                <w:sz w:val="15"/>
                <w:szCs w:val="15"/>
              </w:rPr>
            </w:pPr>
            <w:r w:rsidRPr="0028467B">
              <w:rPr>
                <w:caps/>
                <w:color w:val="6D665F"/>
                <w:sz w:val="15"/>
                <w:szCs w:val="15"/>
              </w:rPr>
              <w:t>Podpis kandydata</w:t>
            </w:r>
          </w:p>
          <w:p w14:paraId="6A992B37" w14:textId="77777777" w:rsidR="00C459E9" w:rsidRPr="0028467B" w:rsidRDefault="00C459E9" w:rsidP="0000721D">
            <w:pPr>
              <w:spacing w:before="20" w:after="40"/>
            </w:pPr>
          </w:p>
        </w:tc>
      </w:tr>
    </w:tbl>
    <w:p w14:paraId="033F988F" w14:textId="787377CB" w:rsidR="009D7173" w:rsidRPr="0070363E" w:rsidRDefault="009D7173" w:rsidP="00C46302">
      <w:pPr>
        <w:jc w:val="both"/>
        <w:rPr>
          <w:i/>
          <w:iCs/>
          <w:color w:val="808080" w:themeColor="background1" w:themeShade="80"/>
          <w:sz w:val="18"/>
          <w:szCs w:val="18"/>
        </w:rPr>
      </w:pPr>
      <w:bookmarkStart w:id="0" w:name="_GoBack"/>
      <w:bookmarkEnd w:id="0"/>
    </w:p>
    <w:sectPr w:rsidR="009D7173" w:rsidRPr="0070363E" w:rsidSect="00287E15">
      <w:pgSz w:w="11906" w:h="16838"/>
      <w:pgMar w:top="1134" w:right="1134" w:bottom="1134" w:left="1134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A2"/>
    <w:rsid w:val="00002275"/>
    <w:rsid w:val="0000708E"/>
    <w:rsid w:val="00026920"/>
    <w:rsid w:val="00030432"/>
    <w:rsid w:val="00034086"/>
    <w:rsid w:val="00055F70"/>
    <w:rsid w:val="00060FEF"/>
    <w:rsid w:val="00077103"/>
    <w:rsid w:val="00084A3E"/>
    <w:rsid w:val="000C0770"/>
    <w:rsid w:val="000C2DDA"/>
    <w:rsid w:val="001160CA"/>
    <w:rsid w:val="00123566"/>
    <w:rsid w:val="001302EC"/>
    <w:rsid w:val="00134956"/>
    <w:rsid w:val="0013510E"/>
    <w:rsid w:val="0014026E"/>
    <w:rsid w:val="00151046"/>
    <w:rsid w:val="00171E8D"/>
    <w:rsid w:val="00180B0B"/>
    <w:rsid w:val="00187BD5"/>
    <w:rsid w:val="001929C6"/>
    <w:rsid w:val="001B0F32"/>
    <w:rsid w:val="001C06DB"/>
    <w:rsid w:val="001F7E22"/>
    <w:rsid w:val="00213028"/>
    <w:rsid w:val="00260B2D"/>
    <w:rsid w:val="002647D3"/>
    <w:rsid w:val="0028467B"/>
    <w:rsid w:val="00287E15"/>
    <w:rsid w:val="00294BB4"/>
    <w:rsid w:val="002A0B50"/>
    <w:rsid w:val="002B7512"/>
    <w:rsid w:val="002C3B84"/>
    <w:rsid w:val="002C4B38"/>
    <w:rsid w:val="002E503C"/>
    <w:rsid w:val="00303AA7"/>
    <w:rsid w:val="00304C78"/>
    <w:rsid w:val="00314074"/>
    <w:rsid w:val="00315E5C"/>
    <w:rsid w:val="00320091"/>
    <w:rsid w:val="003276B5"/>
    <w:rsid w:val="00352907"/>
    <w:rsid w:val="00353A7F"/>
    <w:rsid w:val="00354B66"/>
    <w:rsid w:val="00361003"/>
    <w:rsid w:val="00367E46"/>
    <w:rsid w:val="003A489E"/>
    <w:rsid w:val="003B18DC"/>
    <w:rsid w:val="003B243C"/>
    <w:rsid w:val="003D2432"/>
    <w:rsid w:val="003E3C7E"/>
    <w:rsid w:val="003F07B0"/>
    <w:rsid w:val="003F7F4C"/>
    <w:rsid w:val="00404C9D"/>
    <w:rsid w:val="00407080"/>
    <w:rsid w:val="00411938"/>
    <w:rsid w:val="0041458C"/>
    <w:rsid w:val="00416434"/>
    <w:rsid w:val="00470CA0"/>
    <w:rsid w:val="00477532"/>
    <w:rsid w:val="00480848"/>
    <w:rsid w:val="00481DC7"/>
    <w:rsid w:val="004829B5"/>
    <w:rsid w:val="00491135"/>
    <w:rsid w:val="00492662"/>
    <w:rsid w:val="004D395F"/>
    <w:rsid w:val="004D7CEA"/>
    <w:rsid w:val="00506A8D"/>
    <w:rsid w:val="005149CB"/>
    <w:rsid w:val="00522812"/>
    <w:rsid w:val="0053110C"/>
    <w:rsid w:val="005349C7"/>
    <w:rsid w:val="00544C5C"/>
    <w:rsid w:val="005471D2"/>
    <w:rsid w:val="00555ABF"/>
    <w:rsid w:val="00566892"/>
    <w:rsid w:val="00574E79"/>
    <w:rsid w:val="005A3F5F"/>
    <w:rsid w:val="005A7D8C"/>
    <w:rsid w:val="005B268A"/>
    <w:rsid w:val="005C5839"/>
    <w:rsid w:val="005D280E"/>
    <w:rsid w:val="005D64EB"/>
    <w:rsid w:val="005E62B0"/>
    <w:rsid w:val="005E6407"/>
    <w:rsid w:val="006018BE"/>
    <w:rsid w:val="00612701"/>
    <w:rsid w:val="00622A70"/>
    <w:rsid w:val="00642017"/>
    <w:rsid w:val="00652A2C"/>
    <w:rsid w:val="00655697"/>
    <w:rsid w:val="006630C5"/>
    <w:rsid w:val="00672A92"/>
    <w:rsid w:val="006A748B"/>
    <w:rsid w:val="006C1AD8"/>
    <w:rsid w:val="006D1C45"/>
    <w:rsid w:val="006D4FFD"/>
    <w:rsid w:val="0070363E"/>
    <w:rsid w:val="00714661"/>
    <w:rsid w:val="0072067E"/>
    <w:rsid w:val="00723558"/>
    <w:rsid w:val="00731524"/>
    <w:rsid w:val="00737112"/>
    <w:rsid w:val="007435AA"/>
    <w:rsid w:val="00743AA2"/>
    <w:rsid w:val="007517D7"/>
    <w:rsid w:val="00761485"/>
    <w:rsid w:val="00774867"/>
    <w:rsid w:val="007769A1"/>
    <w:rsid w:val="00782C92"/>
    <w:rsid w:val="007A2E39"/>
    <w:rsid w:val="007A59FD"/>
    <w:rsid w:val="007C6D03"/>
    <w:rsid w:val="007D5B8B"/>
    <w:rsid w:val="007D694C"/>
    <w:rsid w:val="007D7955"/>
    <w:rsid w:val="007E26D7"/>
    <w:rsid w:val="007F2E14"/>
    <w:rsid w:val="0080555C"/>
    <w:rsid w:val="0081313D"/>
    <w:rsid w:val="00815031"/>
    <w:rsid w:val="00822E30"/>
    <w:rsid w:val="008512C8"/>
    <w:rsid w:val="00857363"/>
    <w:rsid w:val="008A2AF5"/>
    <w:rsid w:val="008D1610"/>
    <w:rsid w:val="008D16BC"/>
    <w:rsid w:val="008E22D3"/>
    <w:rsid w:val="008F2DA3"/>
    <w:rsid w:val="00903743"/>
    <w:rsid w:val="00907A5F"/>
    <w:rsid w:val="00954267"/>
    <w:rsid w:val="009566E7"/>
    <w:rsid w:val="00971CA6"/>
    <w:rsid w:val="009755C0"/>
    <w:rsid w:val="00987C7E"/>
    <w:rsid w:val="00990858"/>
    <w:rsid w:val="009A1FA5"/>
    <w:rsid w:val="009C3549"/>
    <w:rsid w:val="009D2D48"/>
    <w:rsid w:val="009D7173"/>
    <w:rsid w:val="009E25AB"/>
    <w:rsid w:val="009F2C50"/>
    <w:rsid w:val="009F6EFA"/>
    <w:rsid w:val="00A0702C"/>
    <w:rsid w:val="00A24FE6"/>
    <w:rsid w:val="00A35EFE"/>
    <w:rsid w:val="00A36DD1"/>
    <w:rsid w:val="00A404CA"/>
    <w:rsid w:val="00A41892"/>
    <w:rsid w:val="00A43C08"/>
    <w:rsid w:val="00A44ADA"/>
    <w:rsid w:val="00A56B64"/>
    <w:rsid w:val="00A57682"/>
    <w:rsid w:val="00A81651"/>
    <w:rsid w:val="00A90D42"/>
    <w:rsid w:val="00A92E27"/>
    <w:rsid w:val="00AB759D"/>
    <w:rsid w:val="00AB785C"/>
    <w:rsid w:val="00AC294D"/>
    <w:rsid w:val="00AE22ED"/>
    <w:rsid w:val="00B1304E"/>
    <w:rsid w:val="00B27DBA"/>
    <w:rsid w:val="00B308FE"/>
    <w:rsid w:val="00B91DAB"/>
    <w:rsid w:val="00B967A7"/>
    <w:rsid w:val="00BA21C2"/>
    <w:rsid w:val="00BB4412"/>
    <w:rsid w:val="00BC0961"/>
    <w:rsid w:val="00BC1CFD"/>
    <w:rsid w:val="00BD16E5"/>
    <w:rsid w:val="00BE5F64"/>
    <w:rsid w:val="00BF382D"/>
    <w:rsid w:val="00BF3FB0"/>
    <w:rsid w:val="00C17450"/>
    <w:rsid w:val="00C2570E"/>
    <w:rsid w:val="00C33664"/>
    <w:rsid w:val="00C428E4"/>
    <w:rsid w:val="00C4517B"/>
    <w:rsid w:val="00C459E9"/>
    <w:rsid w:val="00C46302"/>
    <w:rsid w:val="00C640DC"/>
    <w:rsid w:val="00C711FA"/>
    <w:rsid w:val="00C728B0"/>
    <w:rsid w:val="00C85BE1"/>
    <w:rsid w:val="00C85FFF"/>
    <w:rsid w:val="00C95BF0"/>
    <w:rsid w:val="00CD38E6"/>
    <w:rsid w:val="00D044C2"/>
    <w:rsid w:val="00D11186"/>
    <w:rsid w:val="00D11826"/>
    <w:rsid w:val="00D14370"/>
    <w:rsid w:val="00D3308A"/>
    <w:rsid w:val="00D51FCB"/>
    <w:rsid w:val="00D72F47"/>
    <w:rsid w:val="00D867AD"/>
    <w:rsid w:val="00DB199C"/>
    <w:rsid w:val="00DB264A"/>
    <w:rsid w:val="00DB3551"/>
    <w:rsid w:val="00DB6591"/>
    <w:rsid w:val="00DC3F04"/>
    <w:rsid w:val="00DC485A"/>
    <w:rsid w:val="00DD044C"/>
    <w:rsid w:val="00DD3A9B"/>
    <w:rsid w:val="00DD4298"/>
    <w:rsid w:val="00DE2CF2"/>
    <w:rsid w:val="00E10E2D"/>
    <w:rsid w:val="00E1712B"/>
    <w:rsid w:val="00E17507"/>
    <w:rsid w:val="00E33241"/>
    <w:rsid w:val="00E36BDE"/>
    <w:rsid w:val="00E5666A"/>
    <w:rsid w:val="00E7768F"/>
    <w:rsid w:val="00E91B0F"/>
    <w:rsid w:val="00EA5458"/>
    <w:rsid w:val="00EA61D2"/>
    <w:rsid w:val="00EC330E"/>
    <w:rsid w:val="00ED0954"/>
    <w:rsid w:val="00ED390E"/>
    <w:rsid w:val="00ED57E5"/>
    <w:rsid w:val="00EF7D68"/>
    <w:rsid w:val="00F168B3"/>
    <w:rsid w:val="00F23985"/>
    <w:rsid w:val="00F26055"/>
    <w:rsid w:val="00F3023D"/>
    <w:rsid w:val="00F50035"/>
    <w:rsid w:val="00F57D43"/>
    <w:rsid w:val="00F753E0"/>
    <w:rsid w:val="00F91BB3"/>
    <w:rsid w:val="00F9735A"/>
    <w:rsid w:val="00FA1D73"/>
    <w:rsid w:val="00FA45C3"/>
    <w:rsid w:val="00FA48B9"/>
    <w:rsid w:val="00FA75B5"/>
    <w:rsid w:val="00FB3CD2"/>
    <w:rsid w:val="00FB4E65"/>
    <w:rsid w:val="00FC7470"/>
    <w:rsid w:val="00FE0FF9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B159"/>
  <w15:docId w15:val="{7675970C-2343-284E-911B-E7583D43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1"/>
        <w:szCs w:val="21"/>
        <w:lang w:val="pl-PL" w:eastAsia="pl-PL" w:bidi="ar-SA"/>
      </w:rPr>
    </w:rPrDefault>
    <w:pPrDefault>
      <w:pPr>
        <w:spacing w:after="8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1313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0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67c0c2-f0ae-46df-95fa-92af18f3fdf4}" enabled="0" method="" siteId="{2e67c0c2-f0ae-46df-95fa-92af18f3fd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Główna PSP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Brandt</dc:creator>
  <cp:lastModifiedBy>Sławomir Brandt</cp:lastModifiedBy>
  <cp:revision>4</cp:revision>
  <cp:lastPrinted>2026-07-01T08:21:00Z</cp:lastPrinted>
  <dcterms:created xsi:type="dcterms:W3CDTF">2026-07-06T10:04:00Z</dcterms:created>
  <dcterms:modified xsi:type="dcterms:W3CDTF">2026-07-06T10:07:00Z</dcterms:modified>
</cp:coreProperties>
</file>